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341AB" w:rsidRDefault="00CC6E45" w:rsidP="008E4B6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医学</w:t>
      </w:r>
      <w:r w:rsidR="000A715F">
        <w:rPr>
          <w:rFonts w:ascii="ＭＳ Ｐゴシック" w:eastAsia="ＭＳ Ｐゴシック" w:hAnsi="ＭＳ Ｐゴシック" w:hint="eastAsia"/>
          <w:sz w:val="28"/>
          <w:szCs w:val="28"/>
        </w:rPr>
        <w:t>教育・社会貢献部門</w:t>
      </w:r>
      <w:r w:rsidR="008E4B64" w:rsidRPr="006341AB">
        <w:rPr>
          <w:rFonts w:ascii="ＭＳ Ｐゴシック" w:eastAsia="ＭＳ Ｐゴシック" w:hAnsi="ＭＳ Ｐゴシック" w:hint="eastAsia"/>
          <w:sz w:val="28"/>
          <w:szCs w:val="28"/>
        </w:rPr>
        <w:t>助成（</w:t>
      </w:r>
      <w:r w:rsidR="000A715F">
        <w:rPr>
          <w:rFonts w:ascii="ＭＳ Ｐゴシック" w:eastAsia="ＭＳ Ｐゴシック" w:hAnsi="ＭＳ Ｐゴシック" w:hint="eastAsia"/>
          <w:sz w:val="28"/>
          <w:szCs w:val="28"/>
        </w:rPr>
        <w:t>三重医学貢献</w:t>
      </w:r>
      <w:r w:rsidR="008E4B64" w:rsidRPr="006341AB">
        <w:rPr>
          <w:rFonts w:ascii="ＭＳ Ｐゴシック" w:eastAsia="ＭＳ Ｐゴシック" w:hAnsi="ＭＳ Ｐゴシック" w:hint="eastAsia"/>
          <w:sz w:val="28"/>
          <w:szCs w:val="28"/>
        </w:rPr>
        <w:t>賞）個人調書</w:t>
      </w:r>
    </w:p>
    <w:p w:rsidR="008E4B64" w:rsidRPr="000A715F" w:rsidRDefault="008E4B64" w:rsidP="008E4B64">
      <w:pPr>
        <w:rPr>
          <w:rFonts w:ascii="ＭＳ Ｐゴシック" w:eastAsia="ＭＳ Ｐゴシック" w:hAnsi="ＭＳ Ｐゴシック"/>
        </w:rPr>
      </w:pPr>
    </w:p>
    <w:p w:rsidR="008E4B64" w:rsidRPr="006341AB" w:rsidRDefault="008E4B64" w:rsidP="00977520">
      <w:pPr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</w:rPr>
        <w:t>現職</w:t>
      </w:r>
      <w:r w:rsidR="00C72496">
        <w:rPr>
          <w:rFonts w:ascii="ＭＳ Ｐゴシック" w:eastAsia="ＭＳ Ｐゴシック" w:hAnsi="ＭＳ Ｐゴシック" w:hint="eastAsia"/>
        </w:rPr>
        <w:t>名</w:t>
      </w:r>
      <w:r w:rsidRPr="006341AB">
        <w:rPr>
          <w:rFonts w:ascii="ＭＳ Ｐゴシック" w:eastAsia="ＭＳ Ｐゴシック" w:hAnsi="ＭＳ Ｐゴシック" w:hint="eastAsia"/>
        </w:rPr>
        <w:t>：</w:t>
      </w:r>
      <w:r w:rsidR="00F54BFF"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>○○大学医学部附属病院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○○科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○○（○○○学）</w:t>
      </w:r>
      <w:r w:rsidR="00C72496">
        <w:rPr>
          <w:rFonts w:ascii="ＭＳ Ｐゴシック" w:eastAsia="ＭＳ Ｐゴシック" w:hAnsi="ＭＳ Ｐゴシック" w:hint="eastAsia"/>
        </w:rPr>
        <w:t>・ ○○</w:t>
      </w:r>
    </w:p>
    <w:p w:rsidR="008E4B64" w:rsidRPr="006341AB" w:rsidRDefault="00F54BFF" w:rsidP="00977520">
      <w:pPr>
        <w:spacing w:line="240" w:lineRule="auto"/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ﾌﾘ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氏</w:t>
            </w:r>
          </w:rubyBase>
        </w:ruby>
      </w:r>
      <w:r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ｶﾞﾅ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名</w:t>
            </w:r>
          </w:rubyBase>
        </w:ruby>
      </w:r>
      <w:r w:rsidR="008E4B64" w:rsidRPr="006341AB">
        <w:rPr>
          <w:rFonts w:ascii="ＭＳ Ｐゴシック" w:eastAsia="ＭＳ Ｐゴシック" w:hAnsi="ＭＳ Ｐゴシック" w:hint="eastAsia"/>
        </w:rPr>
        <w:t>、生年月日</w:t>
      </w:r>
      <w:r w:rsidRPr="006341AB">
        <w:rPr>
          <w:rFonts w:ascii="ＭＳ Ｐゴシック" w:eastAsia="ＭＳ Ｐゴシック" w:hAnsi="ＭＳ Ｐゴシック" w:hint="eastAsia"/>
        </w:rPr>
        <w:t>（</w:t>
      </w:r>
      <w:r w:rsidR="008E4B64" w:rsidRPr="006341AB">
        <w:rPr>
          <w:rFonts w:ascii="ＭＳ Ｐゴシック" w:eastAsia="ＭＳ Ｐゴシック" w:hAnsi="ＭＳ Ｐゴシック" w:hint="eastAsia"/>
        </w:rPr>
        <w:t>年齢</w:t>
      </w:r>
      <w:r w:rsidRPr="006341AB">
        <w:rPr>
          <w:rFonts w:ascii="ＭＳ Ｐゴシック" w:eastAsia="ＭＳ Ｐゴシック" w:hAnsi="ＭＳ Ｐゴシック" w:hint="eastAsia"/>
        </w:rPr>
        <w:t>）：</w:t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ﾐｴ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三重</w:t>
            </w:r>
          </w:rubyBase>
        </w:ruby>
      </w:r>
      <w:r w:rsidR="008E4B64"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ﾀﾛｳ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太郎</w:t>
            </w:r>
          </w:rubyBase>
        </w:ruby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□昭和・□平成・□令和　</w:t>
      </w:r>
      <w:r w:rsidR="00977520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年　　月　　日（</w:t>
      </w:r>
      <w:r w:rsidR="00977520">
        <w:rPr>
          <w:rFonts w:ascii="ＭＳ Ｐゴシック" w:eastAsia="ＭＳ Ｐゴシック" w:hAnsi="ＭＳ Ｐゴシック" w:hint="eastAsia"/>
        </w:rPr>
        <w:t xml:space="preserve">　　歳</w:t>
      </w:r>
      <w:r w:rsidRPr="006341AB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4253"/>
        <w:gridCol w:w="3402"/>
        <w:gridCol w:w="1501"/>
      </w:tblGrid>
      <w:tr w:rsidR="000A715F" w:rsidRPr="006341AB" w:rsidTr="000A715F">
        <w:trPr>
          <w:trHeight w:val="502"/>
        </w:trPr>
        <w:tc>
          <w:tcPr>
            <w:tcW w:w="3681" w:type="dxa"/>
            <w:vAlign w:val="center"/>
          </w:tcPr>
          <w:p w:rsidR="000A715F" w:rsidRPr="00432686" w:rsidRDefault="000A715F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略歴／専門分野等</w:t>
            </w:r>
          </w:p>
        </w:tc>
        <w:tc>
          <w:tcPr>
            <w:tcW w:w="2551" w:type="dxa"/>
            <w:vAlign w:val="center"/>
          </w:tcPr>
          <w:p w:rsidR="000A715F" w:rsidRPr="00432686" w:rsidRDefault="000A715F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評議員・専門医等</w:t>
            </w:r>
          </w:p>
        </w:tc>
        <w:tc>
          <w:tcPr>
            <w:tcW w:w="4253" w:type="dxa"/>
            <w:vAlign w:val="center"/>
          </w:tcPr>
          <w:p w:rsidR="00FC3023" w:rsidRDefault="000A715F" w:rsidP="00FC302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医学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・看護</w:t>
            </w:r>
            <w:r w:rsidR="00CB07C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教育、医療人</w:t>
            </w:r>
            <w:r w:rsidR="00CB07C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教育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、社会貢献の</w:t>
            </w:r>
          </w:p>
          <w:p w:rsidR="000A715F" w:rsidRPr="00432686" w:rsidRDefault="000A715F" w:rsidP="00FC302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分野に於いて</w:t>
            </w: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成し遂げた顕著な業績</w:t>
            </w:r>
          </w:p>
        </w:tc>
        <w:tc>
          <w:tcPr>
            <w:tcW w:w="3402" w:type="dxa"/>
            <w:vAlign w:val="center"/>
          </w:tcPr>
          <w:p w:rsidR="000A715F" w:rsidRPr="00432686" w:rsidRDefault="000A715F" w:rsidP="000A715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本業績に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対して授与された賞など</w:t>
            </w:r>
          </w:p>
        </w:tc>
        <w:tc>
          <w:tcPr>
            <w:tcW w:w="1501" w:type="dxa"/>
            <w:vAlign w:val="center"/>
          </w:tcPr>
          <w:p w:rsidR="000A715F" w:rsidRPr="00432686" w:rsidRDefault="000A715F" w:rsidP="0043268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論文</w:t>
            </w:r>
          </w:p>
        </w:tc>
      </w:tr>
      <w:tr w:rsidR="000A715F" w:rsidRPr="006341AB" w:rsidTr="000A715F">
        <w:trPr>
          <w:trHeight w:val="2439"/>
        </w:trPr>
        <w:tc>
          <w:tcPr>
            <w:tcW w:w="3681" w:type="dxa"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（学歴）</w:t>
            </w:r>
          </w:p>
          <w:p w:rsidR="000A715F" w:rsidRPr="006341AB" w:rsidRDefault="000A715F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平1．4　○○大学医学部入学</w:t>
            </w:r>
          </w:p>
          <w:p w:rsidR="000A715F" w:rsidRPr="006341AB" w:rsidRDefault="000A715F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平2．3　○○大学医学部卒業</w:t>
            </w:r>
          </w:p>
          <w:p w:rsidR="000A715F" w:rsidRPr="006341AB" w:rsidRDefault="000A715F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Pr="006341AB" w:rsidRDefault="000A715F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平3．4　○○大学大学院医学系研究科入学</w:t>
            </w:r>
          </w:p>
          <w:p w:rsidR="000A715F" w:rsidRPr="006341AB" w:rsidRDefault="000A715F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平4．3　○○大学大学院医学系研究科修了</w:t>
            </w:r>
          </w:p>
          <w:p w:rsidR="000A715F" w:rsidRPr="006341AB" w:rsidRDefault="000A715F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（専門医、認定医、指導医等）</w:t>
            </w: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Pr="00432686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3268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（会員、その他）</w:t>
            </w: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Pr="006341AB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</w:tcPr>
          <w:p w:rsidR="000A715F" w:rsidRPr="006341AB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3402" w:type="dxa"/>
            <w:vMerge w:val="restart"/>
          </w:tcPr>
          <w:p w:rsidR="000A715F" w:rsidRPr="006341AB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1501" w:type="dxa"/>
            <w:vMerge w:val="restart"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・本業績</w:t>
            </w: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○○</w:t>
            </w:r>
          </w:p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:rsidR="000A715F" w:rsidRPr="006341AB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715F" w:rsidRPr="006341AB" w:rsidTr="000A715F">
        <w:trPr>
          <w:trHeight w:val="2760"/>
        </w:trPr>
        <w:tc>
          <w:tcPr>
            <w:tcW w:w="3681" w:type="dxa"/>
          </w:tcPr>
          <w:p w:rsidR="000A715F" w:rsidRPr="00977520" w:rsidRDefault="000A715F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（職歴、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研究歴等</w:t>
            </w: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:rsidR="000A715F" w:rsidRPr="006341AB" w:rsidRDefault="000A715F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．4　○○大学医学部○○</w:t>
            </w:r>
          </w:p>
          <w:p w:rsidR="000A715F" w:rsidRPr="006341AB" w:rsidRDefault="000A715F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・平　． 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○○病院○○</w:t>
            </w:r>
          </w:p>
          <w:p w:rsidR="000A715F" w:rsidRDefault="000A715F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・令　．　 現職</w:t>
            </w:r>
          </w:p>
          <w:p w:rsidR="000A715F" w:rsidRPr="006341AB" w:rsidRDefault="000A715F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Pr="006341AB" w:rsidRDefault="000A715F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715F" w:rsidRPr="00977520" w:rsidRDefault="000A715F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715F" w:rsidRPr="006341AB" w:rsidTr="000A715F">
        <w:trPr>
          <w:trHeight w:val="1566"/>
        </w:trPr>
        <w:tc>
          <w:tcPr>
            <w:tcW w:w="3681" w:type="dxa"/>
          </w:tcPr>
          <w:p w:rsidR="000A715F" w:rsidRPr="00977520" w:rsidRDefault="000A715F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（専門分野）</w:t>
            </w:r>
          </w:p>
          <w:p w:rsidR="000A715F" w:rsidRPr="006341AB" w:rsidRDefault="000A715F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0A715F" w:rsidRPr="00977520" w:rsidRDefault="000A715F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715F" w:rsidRPr="006341AB" w:rsidTr="000A715F">
        <w:trPr>
          <w:trHeight w:val="917"/>
        </w:trPr>
        <w:tc>
          <w:tcPr>
            <w:tcW w:w="3681" w:type="dxa"/>
          </w:tcPr>
          <w:p w:rsidR="000A715F" w:rsidRPr="00977520" w:rsidRDefault="000A715F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（学位）</w:t>
            </w:r>
          </w:p>
          <w:p w:rsidR="000A715F" w:rsidRPr="00977520" w:rsidRDefault="000A715F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　　医学博士（○○大学）</w:t>
            </w:r>
          </w:p>
        </w:tc>
        <w:tc>
          <w:tcPr>
            <w:tcW w:w="2551" w:type="dxa"/>
            <w:vMerge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A715F" w:rsidRPr="00977520" w:rsidRDefault="000A715F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0A715F" w:rsidRDefault="000A715F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E4B64" w:rsidRPr="006341AB" w:rsidRDefault="008642BB" w:rsidP="006341AB">
      <w:pPr>
        <w:ind w:firstLineChars="100" w:firstLine="2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個人調書を「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紙媒体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で1部」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及び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「Word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データ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も併せて提出してください。</w:t>
      </w:r>
    </w:p>
    <w:sectPr w:rsidR="008E4B64" w:rsidRPr="006341AB" w:rsidSect="00432686">
      <w:headerReference w:type="default" r:id="rId6"/>
      <w:pgSz w:w="16838" w:h="11906" w:orient="landscape"/>
      <w:pgMar w:top="720" w:right="720" w:bottom="568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AC" w:rsidRDefault="004853AC" w:rsidP="008E4B64">
      <w:pPr>
        <w:spacing w:line="240" w:lineRule="auto"/>
      </w:pPr>
      <w:r>
        <w:separator/>
      </w:r>
    </w:p>
  </w:endnote>
  <w:endnote w:type="continuationSeparator" w:id="0">
    <w:p w:rsidR="004853AC" w:rsidRDefault="004853AC" w:rsidP="008E4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AC" w:rsidRDefault="004853AC" w:rsidP="008E4B64">
      <w:pPr>
        <w:spacing w:line="240" w:lineRule="auto"/>
      </w:pPr>
      <w:r>
        <w:separator/>
      </w:r>
    </w:p>
  </w:footnote>
  <w:footnote w:type="continuationSeparator" w:id="0">
    <w:p w:rsidR="004853AC" w:rsidRDefault="004853AC" w:rsidP="008E4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64" w:rsidRDefault="00977520">
    <w:pPr>
      <w:pStyle w:val="a3"/>
    </w:pPr>
    <w:r>
      <w:rPr>
        <w:rFonts w:hint="eastAsia"/>
      </w:rPr>
      <w:t>（</w:t>
    </w:r>
    <w:r w:rsidR="008E4B64">
      <w:rPr>
        <w:rFonts w:hint="eastAsia"/>
      </w:rPr>
      <w:t>記入例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D8"/>
    <w:rsid w:val="000A715F"/>
    <w:rsid w:val="002A269A"/>
    <w:rsid w:val="00405AD8"/>
    <w:rsid w:val="00432686"/>
    <w:rsid w:val="004853AC"/>
    <w:rsid w:val="004C7F80"/>
    <w:rsid w:val="00594DC1"/>
    <w:rsid w:val="005D6471"/>
    <w:rsid w:val="006341AB"/>
    <w:rsid w:val="008642BB"/>
    <w:rsid w:val="008E4B64"/>
    <w:rsid w:val="00977520"/>
    <w:rsid w:val="00BD0CB9"/>
    <w:rsid w:val="00C32CA3"/>
    <w:rsid w:val="00C65C5D"/>
    <w:rsid w:val="00C72496"/>
    <w:rsid w:val="00CB07C3"/>
    <w:rsid w:val="00CC6E45"/>
    <w:rsid w:val="00E6328A"/>
    <w:rsid w:val="00F54BFF"/>
    <w:rsid w:val="00F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843A8-915E-4CF0-A5A7-CBF86B5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B64"/>
  </w:style>
  <w:style w:type="paragraph" w:styleId="a5">
    <w:name w:val="footer"/>
    <w:basedOn w:val="a"/>
    <w:link w:val="a6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B64"/>
  </w:style>
  <w:style w:type="table" w:styleId="a7">
    <w:name w:val="Table Grid"/>
    <w:basedOn w:val="a1"/>
    <w:uiPriority w:val="39"/>
    <w:rsid w:val="008E4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1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13</cp:revision>
  <cp:lastPrinted>2024-05-23T06:11:00Z</cp:lastPrinted>
  <dcterms:created xsi:type="dcterms:W3CDTF">2024-05-23T04:05:00Z</dcterms:created>
  <dcterms:modified xsi:type="dcterms:W3CDTF">2024-05-27T06:20:00Z</dcterms:modified>
</cp:coreProperties>
</file>